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A8A" w:rsidRDefault="00AA1A8A" w:rsidP="00AA1A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A8A" w:rsidRPr="00AA1A8A" w:rsidRDefault="00AA1A8A" w:rsidP="00AA1A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1A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 воспитательной работы</w:t>
      </w:r>
    </w:p>
    <w:p w:rsidR="00AA1A8A" w:rsidRPr="00AA1A8A" w:rsidRDefault="00AA1A8A" w:rsidP="00AA1A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1A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пришкольного</w:t>
      </w:r>
      <w:r w:rsidR="00483E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лагеря   «</w:t>
      </w:r>
      <w:r w:rsidR="00933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Радости»</w:t>
      </w:r>
      <w:bookmarkStart w:id="0" w:name="_GoBack"/>
      <w:bookmarkEnd w:id="0"/>
      <w:r w:rsidR="00483E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2026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93"/>
        <w:gridCol w:w="7371"/>
      </w:tblGrid>
      <w:tr w:rsidR="00AA1A8A" w:rsidRPr="00AA1A8A" w:rsidTr="00644ED9">
        <w:tc>
          <w:tcPr>
            <w:tcW w:w="2093" w:type="dxa"/>
          </w:tcPr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371" w:type="dxa"/>
          </w:tcPr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AA1A8A" w:rsidRPr="00AA1A8A" w:rsidTr="00644ED9">
        <w:tc>
          <w:tcPr>
            <w:tcW w:w="2093" w:type="dxa"/>
          </w:tcPr>
          <w:p w:rsidR="00AA1A8A" w:rsidRPr="00AA1A8A" w:rsidRDefault="00483E90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371" w:type="dxa"/>
          </w:tcPr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День Российского движения детей и молодежи</w:t>
            </w:r>
          </w:p>
          <w:p w:rsidR="00AA1A8A" w:rsidRPr="00AA1A8A" w:rsidRDefault="00AA1A8A" w:rsidP="00AA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подъёма флага РФ. Линейка торжественная. Старт смены.</w:t>
            </w:r>
          </w:p>
          <w:p w:rsidR="00AA1A8A" w:rsidRPr="00AA1A8A" w:rsidRDefault="00AA1A8A" w:rsidP="00AA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Минутка здоровья «Твой режим дня на каникулах».         Инструктажи безопасности.</w:t>
            </w:r>
          </w:p>
          <w:p w:rsidR="00AA1A8A" w:rsidRPr="00AA1A8A" w:rsidRDefault="00AA1A8A" w:rsidP="00AA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и представление РДДМ</w:t>
            </w:r>
          </w:p>
          <w:p w:rsidR="00AA1A8A" w:rsidRPr="00AA1A8A" w:rsidRDefault="00AA1A8A" w:rsidP="00AA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«День защиты детей» - развлекательная программа</w:t>
            </w:r>
          </w:p>
        </w:tc>
      </w:tr>
      <w:tr w:rsidR="00AA1A8A" w:rsidRPr="00AA1A8A" w:rsidTr="00644ED9">
        <w:tc>
          <w:tcPr>
            <w:tcW w:w="2093" w:type="dxa"/>
          </w:tcPr>
          <w:p w:rsidR="00AA1A8A" w:rsidRPr="00AA1A8A" w:rsidRDefault="00483E90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02.06.2026</w:t>
            </w:r>
          </w:p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371" w:type="dxa"/>
          </w:tcPr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День  детского самоуправления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Минутка здоровья «Отдыхай и загорай».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День знакомств (игры, тренинги). Выборы актива лагерной смены, распределение обязанностей.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лагеря «Здравствуй лето красное»</w:t>
            </w:r>
          </w:p>
        </w:tc>
      </w:tr>
      <w:tr w:rsidR="00AA1A8A" w:rsidRPr="00AA1A8A" w:rsidTr="00644ED9">
        <w:tc>
          <w:tcPr>
            <w:tcW w:w="2093" w:type="dxa"/>
          </w:tcPr>
          <w:p w:rsidR="00AA1A8A" w:rsidRPr="00AA1A8A" w:rsidRDefault="00483E90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03.06.2026</w:t>
            </w:r>
          </w:p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371" w:type="dxa"/>
          </w:tcPr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День безопасности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Минутка здоровья «Берегите глаза»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Оформление отрядного уголка.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 при пожаре из здания. Экскурсия в пожарную часть. Конкурс детского рисунка «С огнем не шутят»</w:t>
            </w:r>
          </w:p>
        </w:tc>
      </w:tr>
      <w:tr w:rsidR="00AA1A8A" w:rsidRPr="00AA1A8A" w:rsidTr="00644ED9">
        <w:tc>
          <w:tcPr>
            <w:tcW w:w="2093" w:type="dxa"/>
          </w:tcPr>
          <w:p w:rsidR="00AA1A8A" w:rsidRPr="00AA1A8A" w:rsidRDefault="00483E90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04.06.2026</w:t>
            </w:r>
          </w:p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371" w:type="dxa"/>
          </w:tcPr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Минутка здоровья «Друзья Мойдодыра»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Оформление отрядного уголка. Беседа «Мы за жизнь без наркотиков», просмотр антитабачного мультика «Тайна едкого дыма»</w:t>
            </w:r>
          </w:p>
        </w:tc>
      </w:tr>
      <w:tr w:rsidR="00AA1A8A" w:rsidRPr="00AA1A8A" w:rsidTr="00644ED9">
        <w:tc>
          <w:tcPr>
            <w:tcW w:w="2093" w:type="dxa"/>
          </w:tcPr>
          <w:p w:rsidR="00AA1A8A" w:rsidRPr="00AA1A8A" w:rsidRDefault="00483E90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371" w:type="dxa"/>
          </w:tcPr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День детского самоуправления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спуска флага РФ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Минутка здоровья «Витамины мои друзья»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Представление отрядных уголков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День русского языка – Пушкинский день. Игра-викторина по произведениям А.С. Пушкина</w:t>
            </w:r>
          </w:p>
        </w:tc>
      </w:tr>
      <w:tr w:rsidR="00AA1A8A" w:rsidRPr="00AA1A8A" w:rsidTr="00644ED9">
        <w:tc>
          <w:tcPr>
            <w:tcW w:w="2093" w:type="dxa"/>
          </w:tcPr>
          <w:p w:rsidR="00AA1A8A" w:rsidRPr="00AA1A8A" w:rsidRDefault="00483E90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06.06.2026</w:t>
            </w:r>
          </w:p>
        </w:tc>
        <w:tc>
          <w:tcPr>
            <w:tcW w:w="7371" w:type="dxa"/>
          </w:tcPr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День вежливости и хороших манер</w:t>
            </w:r>
          </w:p>
        </w:tc>
      </w:tr>
      <w:tr w:rsidR="00AA1A8A" w:rsidRPr="00AA1A8A" w:rsidTr="00644ED9">
        <w:tc>
          <w:tcPr>
            <w:tcW w:w="2093" w:type="dxa"/>
          </w:tcPr>
          <w:p w:rsidR="00AA1A8A" w:rsidRPr="00AA1A8A" w:rsidRDefault="00483E90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08.06.2026</w:t>
            </w:r>
          </w:p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371" w:type="dxa"/>
          </w:tcPr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День безопасности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 подъема флага РФ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Минутка здоровья «Осанка»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Викторина «Правила поведения при угрозе террористического акта»</w:t>
            </w:r>
          </w:p>
        </w:tc>
      </w:tr>
      <w:tr w:rsidR="00AA1A8A" w:rsidRPr="00AA1A8A" w:rsidTr="00644ED9">
        <w:tc>
          <w:tcPr>
            <w:tcW w:w="2093" w:type="dxa"/>
          </w:tcPr>
          <w:p w:rsidR="00AA1A8A" w:rsidRPr="00AA1A8A" w:rsidRDefault="00483E90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371" w:type="dxa"/>
          </w:tcPr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День культуры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Минутка здоровья «Чистим зубы»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Час познания «Через книгу к добру и свету»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Выставка рисунков ко Дню России</w:t>
            </w:r>
          </w:p>
        </w:tc>
      </w:tr>
      <w:tr w:rsidR="00AA1A8A" w:rsidRPr="00AA1A8A" w:rsidTr="00644ED9">
        <w:tc>
          <w:tcPr>
            <w:tcW w:w="2093" w:type="dxa"/>
          </w:tcPr>
          <w:p w:rsidR="00AA1A8A" w:rsidRPr="00AA1A8A" w:rsidRDefault="00483E90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10.06.26</w:t>
            </w:r>
          </w:p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371" w:type="dxa"/>
          </w:tcPr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День дружбы</w:t>
            </w:r>
          </w:p>
        </w:tc>
      </w:tr>
      <w:tr w:rsidR="00AA1A8A" w:rsidRPr="00AA1A8A" w:rsidTr="00644ED9">
        <w:tc>
          <w:tcPr>
            <w:tcW w:w="2093" w:type="dxa"/>
          </w:tcPr>
          <w:p w:rsidR="00AA1A8A" w:rsidRPr="00AA1A8A" w:rsidRDefault="00483E90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11.06.26</w:t>
            </w:r>
          </w:p>
        </w:tc>
        <w:tc>
          <w:tcPr>
            <w:tcW w:w="7371" w:type="dxa"/>
          </w:tcPr>
          <w:p w:rsidR="00AA1A8A" w:rsidRPr="00AA1A8A" w:rsidRDefault="00483E90" w:rsidP="00AA1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День кладоискателей</w:t>
            </w:r>
          </w:p>
        </w:tc>
      </w:tr>
      <w:tr w:rsidR="00AA1A8A" w:rsidRPr="00AA1A8A" w:rsidTr="00644ED9">
        <w:tc>
          <w:tcPr>
            <w:tcW w:w="2093" w:type="dxa"/>
          </w:tcPr>
          <w:p w:rsidR="00AA1A8A" w:rsidRPr="00AA1A8A" w:rsidRDefault="00483E90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12.06.26</w:t>
            </w:r>
          </w:p>
        </w:tc>
        <w:tc>
          <w:tcPr>
            <w:tcW w:w="7371" w:type="dxa"/>
          </w:tcPr>
          <w:p w:rsidR="00483E90" w:rsidRPr="00AA1A8A" w:rsidRDefault="00483E90" w:rsidP="0048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День России</w:t>
            </w:r>
          </w:p>
          <w:p w:rsidR="00483E90" w:rsidRPr="00AA1A8A" w:rsidRDefault="00483E90" w:rsidP="0048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  <w:p w:rsidR="00483E90" w:rsidRPr="00AA1A8A" w:rsidRDefault="00483E90" w:rsidP="0048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Минутка здоровья «Закаливание воздухом»</w:t>
            </w:r>
          </w:p>
          <w:p w:rsidR="00483E90" w:rsidRPr="00AA1A8A" w:rsidRDefault="00483E90" w:rsidP="0048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Концерт «Тебе моя Россия»</w:t>
            </w:r>
          </w:p>
          <w:p w:rsidR="00AA1A8A" w:rsidRPr="00AA1A8A" w:rsidRDefault="00483E90" w:rsidP="0048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Фестиваль дворовых игр. Инструктаж ПДД.</w:t>
            </w:r>
          </w:p>
        </w:tc>
      </w:tr>
      <w:tr w:rsidR="00AA1A8A" w:rsidRPr="00AA1A8A" w:rsidTr="00644ED9">
        <w:tc>
          <w:tcPr>
            <w:tcW w:w="2093" w:type="dxa"/>
          </w:tcPr>
          <w:p w:rsidR="00AA1A8A" w:rsidRPr="00AA1A8A" w:rsidRDefault="00483E90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13.06.26</w:t>
            </w:r>
          </w:p>
        </w:tc>
        <w:tc>
          <w:tcPr>
            <w:tcW w:w="7371" w:type="dxa"/>
          </w:tcPr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День труда</w:t>
            </w:r>
          </w:p>
        </w:tc>
      </w:tr>
      <w:tr w:rsidR="00AA1A8A" w:rsidRPr="00AA1A8A" w:rsidTr="00644ED9">
        <w:tc>
          <w:tcPr>
            <w:tcW w:w="2093" w:type="dxa"/>
          </w:tcPr>
          <w:p w:rsidR="00AA1A8A" w:rsidRPr="00AA1A8A" w:rsidRDefault="00483E90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15.06.26</w:t>
            </w:r>
          </w:p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371" w:type="dxa"/>
          </w:tcPr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 и спорта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Торжественный подъем флага РФ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Минутка здоровья «Солнечные ванны»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Социальная игра викторина по здоровьесбережению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Отрядные дела о героях отечественного спорта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Спортивные межотрядные состязания «Выше, сильнее, быстрее» </w:t>
            </w:r>
          </w:p>
        </w:tc>
      </w:tr>
      <w:tr w:rsidR="00AA1A8A" w:rsidRPr="00AA1A8A" w:rsidTr="00644ED9">
        <w:tc>
          <w:tcPr>
            <w:tcW w:w="2093" w:type="dxa"/>
          </w:tcPr>
          <w:p w:rsidR="00AA1A8A" w:rsidRPr="00AA1A8A" w:rsidRDefault="00483E90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16.06.26</w:t>
            </w:r>
          </w:p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День безопасности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Минутка здоровья «Водные процедуры»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Мероприятие по ПДД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Просмотр кинофильма по безопасности антиэкстремистской</w:t>
            </w:r>
          </w:p>
        </w:tc>
      </w:tr>
      <w:tr w:rsidR="00AA1A8A" w:rsidRPr="00AA1A8A" w:rsidTr="00644ED9">
        <w:tc>
          <w:tcPr>
            <w:tcW w:w="2093" w:type="dxa"/>
          </w:tcPr>
          <w:p w:rsidR="00AA1A8A" w:rsidRPr="00AA1A8A" w:rsidRDefault="00483E90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17.06.26</w:t>
            </w:r>
          </w:p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371" w:type="dxa"/>
          </w:tcPr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Минутка здоровья «Хорошее настроение»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«Сумей  сказать нет»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Футбольный турнир между отрядами</w:t>
            </w:r>
          </w:p>
        </w:tc>
      </w:tr>
      <w:tr w:rsidR="00AA1A8A" w:rsidRPr="00AA1A8A" w:rsidTr="00644ED9">
        <w:tc>
          <w:tcPr>
            <w:tcW w:w="2093" w:type="dxa"/>
          </w:tcPr>
          <w:p w:rsidR="00AA1A8A" w:rsidRPr="00AA1A8A" w:rsidRDefault="00483E90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18.06.26</w:t>
            </w:r>
          </w:p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371" w:type="dxa"/>
          </w:tcPr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День семьи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Минутка здоровья «Чистые руки»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Литературно-игровой час «Семья моя надежда и опора»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Рисунок «Семейное древо»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</w:tr>
      <w:tr w:rsidR="00AA1A8A" w:rsidRPr="00AA1A8A" w:rsidTr="00644ED9">
        <w:tc>
          <w:tcPr>
            <w:tcW w:w="2093" w:type="dxa"/>
          </w:tcPr>
          <w:p w:rsidR="00AA1A8A" w:rsidRPr="00AA1A8A" w:rsidRDefault="00483E90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19.06.26</w:t>
            </w:r>
          </w:p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371" w:type="dxa"/>
          </w:tcPr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День экологии</w:t>
            </w:r>
          </w:p>
        </w:tc>
      </w:tr>
      <w:tr w:rsidR="00AA1A8A" w:rsidRPr="00AA1A8A" w:rsidTr="00644ED9">
        <w:tc>
          <w:tcPr>
            <w:tcW w:w="2093" w:type="dxa"/>
          </w:tcPr>
          <w:p w:rsidR="00AA1A8A" w:rsidRPr="00AA1A8A" w:rsidRDefault="00483E90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1A8A" w:rsidRPr="00AA1A8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7371" w:type="dxa"/>
          </w:tcPr>
          <w:p w:rsidR="00483E90" w:rsidRPr="00AA1A8A" w:rsidRDefault="00483E90" w:rsidP="0048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День профессий</w:t>
            </w:r>
          </w:p>
          <w:p w:rsidR="00483E90" w:rsidRPr="00AA1A8A" w:rsidRDefault="00483E90" w:rsidP="0048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Торжественный подъем флага РФ</w:t>
            </w:r>
          </w:p>
          <w:p w:rsidR="00483E90" w:rsidRPr="00AA1A8A" w:rsidRDefault="00483E90" w:rsidP="0048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Минутка здоровья «Здоровая еда – красивые волосы»</w:t>
            </w:r>
          </w:p>
          <w:p w:rsidR="00483E90" w:rsidRPr="00AA1A8A" w:rsidRDefault="00483E90" w:rsidP="0048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Творческие встречи…..</w:t>
            </w:r>
          </w:p>
          <w:p w:rsidR="00483E90" w:rsidRPr="00AA1A8A" w:rsidRDefault="00483E90" w:rsidP="0048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Мастер – класс от сотрудников пришкольного лагеря «Представление профессии»</w:t>
            </w:r>
          </w:p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1A8A" w:rsidRPr="00AA1A8A" w:rsidTr="00644ED9">
        <w:tc>
          <w:tcPr>
            <w:tcW w:w="2093" w:type="dxa"/>
          </w:tcPr>
          <w:p w:rsidR="00AA1A8A" w:rsidRPr="00AA1A8A" w:rsidRDefault="00483E90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22.06.26</w:t>
            </w:r>
            <w:r w:rsidR="00AA1A8A" w:rsidRPr="00AA1A8A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</w:t>
            </w:r>
          </w:p>
        </w:tc>
        <w:tc>
          <w:tcPr>
            <w:tcW w:w="7371" w:type="dxa"/>
          </w:tcPr>
          <w:p w:rsidR="00483E90" w:rsidRPr="00AA1A8A" w:rsidRDefault="00483E90" w:rsidP="00483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День памяти и скорби</w:t>
            </w:r>
          </w:p>
          <w:p w:rsidR="00483E90" w:rsidRPr="00AA1A8A" w:rsidRDefault="00483E90" w:rsidP="0048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Минутка здоровья « Витамины вокруг нас»</w:t>
            </w:r>
          </w:p>
          <w:p w:rsidR="00483E90" w:rsidRPr="00AA1A8A" w:rsidRDefault="00483E90" w:rsidP="0048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Просветительский проект «без срока давности»</w:t>
            </w:r>
          </w:p>
          <w:p w:rsidR="00AA1A8A" w:rsidRPr="00AA1A8A" w:rsidRDefault="00483E90" w:rsidP="0048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«Орленок»</w:t>
            </w:r>
          </w:p>
        </w:tc>
      </w:tr>
      <w:tr w:rsidR="00AA1A8A" w:rsidRPr="00AA1A8A" w:rsidTr="00644ED9">
        <w:tc>
          <w:tcPr>
            <w:tcW w:w="2093" w:type="dxa"/>
          </w:tcPr>
          <w:p w:rsidR="00AA1A8A" w:rsidRPr="00AA1A8A" w:rsidRDefault="00483E90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23.06.26</w:t>
            </w:r>
          </w:p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День движения первых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 Службы доверия»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Спортивно-просветительская игра «Зарница»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Коллективно-творческое дело от Движения первых.</w:t>
            </w:r>
          </w:p>
        </w:tc>
      </w:tr>
      <w:tr w:rsidR="00AA1A8A" w:rsidRPr="00AA1A8A" w:rsidTr="00644ED9">
        <w:tc>
          <w:tcPr>
            <w:tcW w:w="2093" w:type="dxa"/>
          </w:tcPr>
          <w:p w:rsidR="00AA1A8A" w:rsidRPr="00AA1A8A" w:rsidRDefault="00483E90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24.06.26</w:t>
            </w:r>
          </w:p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371" w:type="dxa"/>
          </w:tcPr>
          <w:p w:rsidR="00AA1A8A" w:rsidRPr="00AA1A8A" w:rsidRDefault="00AA1A8A" w:rsidP="00AA1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лагерной смены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Тожественная линейка, спуск флага РФ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Минутка здоровья «Утренняя гимнастика»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«До свидания лагерь»</w:t>
            </w:r>
          </w:p>
          <w:p w:rsidR="00AA1A8A" w:rsidRPr="00AA1A8A" w:rsidRDefault="00AA1A8A" w:rsidP="00AA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8A">
              <w:rPr>
                <w:rFonts w:ascii="Times New Roman" w:hAnsi="Times New Roman" w:cs="Times New Roman"/>
                <w:sz w:val="24"/>
                <w:szCs w:val="24"/>
              </w:rPr>
              <w:t>Дискотека, обмен впечатлениями, общие фото на память</w:t>
            </w:r>
          </w:p>
        </w:tc>
      </w:tr>
    </w:tbl>
    <w:p w:rsidR="00AA1A8A" w:rsidRPr="00AA1A8A" w:rsidRDefault="00AA1A8A" w:rsidP="00AA1A8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165A7" w:rsidRDefault="006165A7"/>
    <w:sectPr w:rsidR="006165A7" w:rsidSect="007C1568">
      <w:headerReference w:type="default" r:id="rId6"/>
      <w:pgSz w:w="11906" w:h="16838"/>
      <w:pgMar w:top="0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464" w:rsidRDefault="00554464">
      <w:pPr>
        <w:spacing w:after="0" w:line="240" w:lineRule="auto"/>
      </w:pPr>
      <w:r>
        <w:separator/>
      </w:r>
    </w:p>
  </w:endnote>
  <w:endnote w:type="continuationSeparator" w:id="0">
    <w:p w:rsidR="00554464" w:rsidRDefault="00554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464" w:rsidRDefault="00554464">
      <w:pPr>
        <w:spacing w:after="0" w:line="240" w:lineRule="auto"/>
      </w:pPr>
      <w:r>
        <w:separator/>
      </w:r>
    </w:p>
  </w:footnote>
  <w:footnote w:type="continuationSeparator" w:id="0">
    <w:p w:rsidR="00554464" w:rsidRDefault="00554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42891"/>
      <w:docPartObj>
        <w:docPartGallery w:val="Page Numbers (Top of Page)"/>
        <w:docPartUnique/>
      </w:docPartObj>
    </w:sdtPr>
    <w:sdtEndPr/>
    <w:sdtContent>
      <w:p w:rsidR="00771A2C" w:rsidRDefault="00AA1A8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3F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71A2C" w:rsidRDefault="00554464">
    <w:pPr>
      <w:pStyle w:val="a3"/>
    </w:pPr>
  </w:p>
  <w:p w:rsidR="00777BE0" w:rsidRDefault="00554464"/>
  <w:p w:rsidR="00777BE0" w:rsidRDefault="0055446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251"/>
    <w:rsid w:val="00483E90"/>
    <w:rsid w:val="00554464"/>
    <w:rsid w:val="006165A7"/>
    <w:rsid w:val="00933F97"/>
    <w:rsid w:val="00971251"/>
    <w:rsid w:val="00AA1A8A"/>
    <w:rsid w:val="00FE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16C2C2-0C54-4C85-A838-EA16AA30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A8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A8A"/>
    <w:rPr>
      <w:rFonts w:eastAsia="Times New Roman"/>
      <w:lang w:eastAsia="ru-RU"/>
    </w:rPr>
  </w:style>
  <w:style w:type="table" w:customStyle="1" w:styleId="1">
    <w:name w:val="Сетка таблицы1"/>
    <w:basedOn w:val="a1"/>
    <w:next w:val="a5"/>
    <w:uiPriority w:val="59"/>
    <w:rsid w:val="00AA1A8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A1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33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3F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Людмила</cp:lastModifiedBy>
  <cp:revision>6</cp:revision>
  <cp:lastPrinted>2026-06-02T08:58:00Z</cp:lastPrinted>
  <dcterms:created xsi:type="dcterms:W3CDTF">2025-06-02T10:51:00Z</dcterms:created>
  <dcterms:modified xsi:type="dcterms:W3CDTF">2026-06-02T08:58:00Z</dcterms:modified>
</cp:coreProperties>
</file>